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25" w:rsidRPr="0094011E" w:rsidRDefault="00F42F25" w:rsidP="00F42F25">
      <w:pPr>
        <w:ind w:left="5664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4011E">
        <w:rPr>
          <w:rFonts w:ascii="Arial" w:hAnsi="Arial" w:cs="Arial"/>
          <w:i/>
          <w:sz w:val="22"/>
          <w:szCs w:val="22"/>
        </w:rPr>
        <w:t>ALLEGATO 1)</w:t>
      </w:r>
    </w:p>
    <w:p w:rsidR="00F42F25" w:rsidRPr="0094011E" w:rsidRDefault="00F42F25" w:rsidP="00F42F25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F42F25" w:rsidRPr="001D3BB9" w:rsidRDefault="00F42F25" w:rsidP="00F42F2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Direttrice</w:t>
      </w:r>
    </w:p>
    <w:p w:rsidR="00F42F25" w:rsidRPr="00E52A86" w:rsidRDefault="00F42F25" w:rsidP="00F42F25">
      <w:pPr>
        <w:ind w:left="495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E52A86">
        <w:rPr>
          <w:rFonts w:ascii="Arial" w:hAnsi="Arial" w:cs="Arial"/>
          <w:b/>
          <w:bCs/>
          <w:i/>
          <w:iCs/>
          <w:sz w:val="22"/>
          <w:szCs w:val="22"/>
        </w:rPr>
        <w:t>Dipartimento di Scienze dell’Educazione</w:t>
      </w:r>
    </w:p>
    <w:p w:rsidR="00F42F25" w:rsidRPr="0094011E" w:rsidRDefault="00F42F25" w:rsidP="00F42F2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42F25" w:rsidRDefault="00F42F25" w:rsidP="00F42F2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42F25" w:rsidRDefault="00F42F25" w:rsidP="00F42F2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42F25" w:rsidRDefault="00F42F25" w:rsidP="00F42F2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F42F25" w:rsidRPr="00CB28D0" w:rsidRDefault="00F42F25" w:rsidP="00F42F2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F42F25" w:rsidRPr="00A42F07" w:rsidRDefault="00F42F25" w:rsidP="00F42F2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F42F25" w:rsidRPr="0094011E" w:rsidRDefault="00F42F25" w:rsidP="00F42F2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F42F25" w:rsidRPr="00BD5C80" w:rsidRDefault="00F42F25" w:rsidP="00F42F25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F35889">
        <w:rPr>
          <w:rFonts w:ascii="Arial" w:hAnsi="Arial" w:cs="Arial"/>
          <w:color w:val="FF0000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lavoro autonomo ai sensi e per gli effetti dell’art. 2222 e ss. del c.c. </w:t>
      </w:r>
      <w:r w:rsidRPr="00621DA1">
        <w:rPr>
          <w:rFonts w:ascii="Arial" w:hAnsi="Arial" w:cs="Arial"/>
          <w:sz w:val="22"/>
          <w:szCs w:val="22"/>
        </w:rPr>
        <w:t xml:space="preserve">per le esigenze del corso </w:t>
      </w:r>
      <w:r>
        <w:rPr>
          <w:rFonts w:ascii="Arial" w:hAnsi="Arial" w:cs="Arial"/>
          <w:sz w:val="22"/>
          <w:szCs w:val="22"/>
        </w:rPr>
        <w:t xml:space="preserve">di </w:t>
      </w:r>
      <w:r w:rsidRPr="00621DA1">
        <w:rPr>
          <w:rFonts w:ascii="Arial" w:hAnsi="Arial" w:cs="Arial"/>
          <w:sz w:val="22"/>
          <w:szCs w:val="22"/>
        </w:rPr>
        <w:t xml:space="preserve">specializzazione per le attività di sostegno didattico agli alunni con disabilità X ciclo </w:t>
      </w:r>
      <w:proofErr w:type="spellStart"/>
      <w:r w:rsidRPr="00621DA1">
        <w:rPr>
          <w:rFonts w:ascii="Arial" w:hAnsi="Arial" w:cs="Arial"/>
          <w:sz w:val="22"/>
          <w:szCs w:val="22"/>
        </w:rPr>
        <w:t>a.a</w:t>
      </w:r>
      <w:proofErr w:type="spellEnd"/>
      <w:r w:rsidRPr="00621DA1">
        <w:rPr>
          <w:rFonts w:ascii="Arial" w:hAnsi="Arial" w:cs="Arial"/>
          <w:sz w:val="22"/>
          <w:szCs w:val="22"/>
        </w:rPr>
        <w:t>. 2024/2025</w:t>
      </w:r>
      <w:r>
        <w:rPr>
          <w:rFonts w:ascii="Arial" w:hAnsi="Arial" w:cs="Arial"/>
          <w:sz w:val="22"/>
          <w:szCs w:val="22"/>
        </w:rPr>
        <w:t>.</w:t>
      </w:r>
    </w:p>
    <w:p w:rsidR="00F42F25" w:rsidRDefault="00F42F25" w:rsidP="00F42F2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42F25" w:rsidRPr="00BA57E1" w:rsidRDefault="00F42F25" w:rsidP="00F42F2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F42F25" w:rsidRPr="00BA57E1" w:rsidRDefault="00F42F25" w:rsidP="00F42F2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42F25" w:rsidRPr="00BA57E1" w:rsidTr="0087212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F42F25" w:rsidRPr="00BA57E1" w:rsidRDefault="00F42F25" w:rsidP="0087212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F42F25" w:rsidRPr="00BA57E1" w:rsidRDefault="00F42F25" w:rsidP="0087212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F42F25" w:rsidRPr="00BA57E1" w:rsidRDefault="00F42F25" w:rsidP="0087212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F42F25" w:rsidRPr="00BA57E1" w:rsidRDefault="00F42F25" w:rsidP="0087212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F42F25" w:rsidRPr="00BA57E1" w:rsidRDefault="00F42F25" w:rsidP="0087212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F42F25" w:rsidRPr="00BA57E1" w:rsidRDefault="00F42F25" w:rsidP="0087212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F42F25" w:rsidRPr="00BA57E1" w:rsidRDefault="00F42F25" w:rsidP="0087212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F42F25" w:rsidRPr="00BA57E1" w:rsidRDefault="00F42F25" w:rsidP="0087212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F42F25" w:rsidRPr="00BA57E1" w:rsidRDefault="00F42F25" w:rsidP="0087212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F42F25" w:rsidRPr="00BA57E1" w:rsidRDefault="00F42F25" w:rsidP="00872122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F42F25" w:rsidRPr="00BA57E1" w:rsidRDefault="00F42F25" w:rsidP="0087212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F42F25" w:rsidRPr="00BA57E1" w:rsidRDefault="00F42F25" w:rsidP="0087212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25" w:rsidRPr="00BA57E1" w:rsidRDefault="00F42F25" w:rsidP="0087212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F42F25" w:rsidRPr="00BA57E1" w:rsidRDefault="00F42F25" w:rsidP="0087212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F42F25" w:rsidRPr="00BA57E1" w:rsidRDefault="00F42F25" w:rsidP="0087212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F42F25" w:rsidRPr="00BA57E1" w:rsidRDefault="00F42F25" w:rsidP="0087212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F42F25" w:rsidRPr="00BA57E1" w:rsidRDefault="00F42F25" w:rsidP="0087212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F42F25" w:rsidRPr="00BA57E1" w:rsidRDefault="00F42F25" w:rsidP="0087212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F42F25" w:rsidRPr="00BA57E1" w:rsidRDefault="00F42F25" w:rsidP="0087212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F42F25" w:rsidRPr="00BA57E1" w:rsidRDefault="00F42F25" w:rsidP="0087212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F42F25" w:rsidRPr="00BA57E1" w:rsidRDefault="00F42F25" w:rsidP="0087212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F42F25" w:rsidRPr="00BA57E1" w:rsidRDefault="00F42F25" w:rsidP="00F42F25">
      <w:pPr>
        <w:rPr>
          <w:rFonts w:ascii="Arial" w:hAnsi="Arial" w:cs="Arial"/>
          <w:color w:val="000000"/>
          <w:sz w:val="22"/>
          <w:szCs w:val="22"/>
        </w:rPr>
      </w:pPr>
    </w:p>
    <w:p w:rsidR="00F42F25" w:rsidRPr="00BA57E1" w:rsidRDefault="00F42F25" w:rsidP="00F42F2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16"/>
        <w:gridCol w:w="25"/>
        <w:gridCol w:w="4511"/>
        <w:gridCol w:w="1368"/>
      </w:tblGrid>
      <w:tr w:rsidR="00F42F25" w:rsidRPr="00BA57E1" w:rsidTr="00872122">
        <w:trPr>
          <w:trHeight w:hRule="exact" w:val="676"/>
        </w:trPr>
        <w:tc>
          <w:tcPr>
            <w:tcW w:w="3901" w:type="dxa"/>
            <w:gridSpan w:val="2"/>
          </w:tcPr>
          <w:p w:rsidR="00F42F25" w:rsidRPr="00BA57E1" w:rsidRDefault="00F42F25" w:rsidP="0087212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F42F25" w:rsidRPr="00BA57E1" w:rsidRDefault="00F42F25" w:rsidP="0087212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3"/>
          </w:tcPr>
          <w:p w:rsidR="00F42F25" w:rsidRPr="00BA57E1" w:rsidRDefault="00F42F25" w:rsidP="0087212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gridSpan w:val="2"/>
          </w:tcPr>
          <w:p w:rsidR="00F42F25" w:rsidRPr="00BA57E1" w:rsidRDefault="00F42F25" w:rsidP="0087212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rPr>
          <w:trHeight w:hRule="exact" w:val="400"/>
        </w:trPr>
        <w:tc>
          <w:tcPr>
            <w:tcW w:w="3850" w:type="dxa"/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4"/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F42F25" w:rsidRPr="00BA57E1" w:rsidTr="0087212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4"/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  <w:tr w:rsidR="00F42F25" w:rsidRPr="00BA57E1" w:rsidTr="00872122">
        <w:trPr>
          <w:gridAfter w:val="3"/>
          <w:wAfter w:w="5904" w:type="dxa"/>
          <w:trHeight w:hRule="exact" w:val="400"/>
        </w:trPr>
        <w:tc>
          <w:tcPr>
            <w:tcW w:w="3850" w:type="dxa"/>
          </w:tcPr>
          <w:p w:rsidR="00F42F25" w:rsidRPr="00BA57E1" w:rsidRDefault="00F42F25" w:rsidP="0087212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F42F25" w:rsidRPr="00BA57E1" w:rsidRDefault="00F42F25" w:rsidP="0087212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rPr>
          <w:gridAfter w:val="1"/>
          <w:wAfter w:w="1368" w:type="dxa"/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3"/>
          </w:tcPr>
          <w:p w:rsidR="00F42F25" w:rsidRPr="00BA57E1" w:rsidRDefault="00F42F25" w:rsidP="0087212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F42F25" w:rsidRPr="00BA57E1" w:rsidRDefault="00F42F25" w:rsidP="00F42F25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F42F25" w:rsidRPr="00926FD9" w:rsidRDefault="00F42F25" w:rsidP="00F42F25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F42F25" w:rsidRPr="00926FD9" w:rsidRDefault="00F42F25" w:rsidP="00F42F25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:rsidR="00F42F25" w:rsidRPr="00926FD9" w:rsidRDefault="00F42F25" w:rsidP="00F42F25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:rsidR="00F42F25" w:rsidRPr="00926FD9" w:rsidRDefault="00F42F25" w:rsidP="00F42F25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:rsidR="00F42F25" w:rsidRPr="00926FD9" w:rsidRDefault="00F42F25" w:rsidP="00F42F25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F25" w:rsidRPr="00926FD9" w:rsidTr="0087212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F25" w:rsidRPr="00926FD9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:rsidR="00F42F25" w:rsidRPr="00926FD9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F25" w:rsidRPr="00926FD9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F25" w:rsidRPr="00926FD9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926FD9" w:rsidRDefault="00F42F25" w:rsidP="00F42F2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F25" w:rsidRPr="00926FD9" w:rsidTr="0087212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F25" w:rsidRPr="00926FD9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:rsidR="00F42F25" w:rsidRPr="00926FD9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F25" w:rsidRPr="00926FD9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F25" w:rsidRPr="00926FD9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F42F25" w:rsidRPr="00926FD9" w:rsidRDefault="00F42F25" w:rsidP="00F42F25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F42F25" w:rsidRPr="00926FD9" w:rsidRDefault="00F42F25" w:rsidP="00F42F25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:rsidR="00F42F25" w:rsidRPr="00926FD9" w:rsidRDefault="00F42F25" w:rsidP="00F42F25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:rsidR="00F42F25" w:rsidRPr="00926FD9" w:rsidRDefault="00F42F25" w:rsidP="00F42F25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926FD9" w:rsidRDefault="00F42F25" w:rsidP="00F42F2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CABB8" wp14:editId="0974591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2F25" w:rsidRDefault="00F42F25" w:rsidP="00F42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CABB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:rsidR="00F42F25" w:rsidRDefault="00F42F25" w:rsidP="00F42F25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:rsidR="00F42F25" w:rsidRPr="00926FD9" w:rsidRDefault="00F42F25" w:rsidP="00F42F2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B418A" wp14:editId="2C5E381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2F25" w:rsidRDefault="00F42F25" w:rsidP="00F42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418A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:rsidR="00F42F25" w:rsidRDefault="00F42F25" w:rsidP="00F42F25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:rsidR="00F42F25" w:rsidRPr="00926FD9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Default="00F42F25" w:rsidP="00F42F2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:rsidR="00F42F25" w:rsidRPr="00E92501" w:rsidRDefault="00F42F25" w:rsidP="00F42F25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:rsidR="00F42F25" w:rsidRDefault="00F42F25" w:rsidP="00F42F2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F42F25" w:rsidRDefault="00F42F25" w:rsidP="00F42F2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:rsidR="00F42F25" w:rsidRDefault="00F42F25" w:rsidP="00F42F25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:rsidR="00F42F25" w:rsidRDefault="00F42F25" w:rsidP="00F42F2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:rsidR="00F42F25" w:rsidRPr="00F77C57" w:rsidRDefault="00F42F25" w:rsidP="00F42F2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F42F25" w:rsidRPr="009A03A7" w:rsidRDefault="00F42F25" w:rsidP="00F42F2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lastRenderedPageBreak/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:rsidR="00F42F25" w:rsidRPr="00BA57E1" w:rsidRDefault="00F42F25" w:rsidP="00F42F2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F42F25" w:rsidRPr="00BA57E1" w:rsidTr="00872122">
        <w:trPr>
          <w:trHeight w:hRule="exact" w:val="487"/>
        </w:trPr>
        <w:tc>
          <w:tcPr>
            <w:tcW w:w="3969" w:type="dxa"/>
          </w:tcPr>
          <w:p w:rsidR="00F42F25" w:rsidRPr="00BA57E1" w:rsidRDefault="00F42F25" w:rsidP="00872122">
            <w:pPr>
              <w:rPr>
                <w:rFonts w:ascii="Arial" w:hAnsi="Arial" w:cs="Arial"/>
                <w:sz w:val="22"/>
                <w:szCs w:val="22"/>
              </w:rPr>
            </w:pPr>
          </w:p>
          <w:p w:rsidR="00F42F25" w:rsidRDefault="00F42F25" w:rsidP="00872122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:rsidR="00F42F25" w:rsidRPr="00BA57E1" w:rsidRDefault="00F42F25" w:rsidP="0087212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42F25" w:rsidRPr="00BA57E1" w:rsidTr="00872122">
        <w:trPr>
          <w:trHeight w:hRule="exact" w:val="400"/>
        </w:trPr>
        <w:tc>
          <w:tcPr>
            <w:tcW w:w="3969" w:type="dxa"/>
          </w:tcPr>
          <w:p w:rsidR="00F42F25" w:rsidRPr="00BA57E1" w:rsidRDefault="00F42F25" w:rsidP="00872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:rsidR="00F42F25" w:rsidRDefault="00F42F25" w:rsidP="0087212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2F25" w:rsidRDefault="00F42F25" w:rsidP="0087212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2F25" w:rsidRPr="00BA57E1" w:rsidRDefault="00F42F25" w:rsidP="0087212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42F25" w:rsidRDefault="00F42F25" w:rsidP="00F42F2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42F25" w:rsidRDefault="00F42F25" w:rsidP="00F42F2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42F25" w:rsidRPr="00BA57E1" w:rsidRDefault="00F42F25" w:rsidP="00F42F2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F42F25" w:rsidRPr="00BA57E1" w:rsidRDefault="00F42F25" w:rsidP="00F42F25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42F25" w:rsidRPr="00B41128" w:rsidRDefault="00F42F25" w:rsidP="00F42F25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F42F25" w:rsidRPr="00BA57E1" w:rsidTr="0087212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F42F25" w:rsidRPr="00BA57E1" w:rsidTr="0087212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F42F25" w:rsidRPr="00BA57E1" w:rsidRDefault="00F42F25" w:rsidP="00872122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F42F25" w:rsidRPr="00BA57E1" w:rsidTr="0087212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42F25" w:rsidRPr="00BA57E1" w:rsidTr="0087212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F25" w:rsidRPr="00BA57E1" w:rsidTr="0087212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F42F25" w:rsidRPr="00BA57E1" w:rsidTr="0087212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2F25" w:rsidRPr="00BA57E1" w:rsidRDefault="00F42F25" w:rsidP="0087212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9A03A7" w:rsidRDefault="00F42F25" w:rsidP="00F42F25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F42F25" w:rsidRPr="00BA57E1" w:rsidRDefault="00F42F25" w:rsidP="00F42F2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5D59F1" w:rsidRDefault="005D59F1"/>
    <w:sectPr w:rsidR="005D59F1" w:rsidSect="00F42F25">
      <w:pgSz w:w="11906" w:h="16838" w:code="9"/>
      <w:pgMar w:top="1560" w:right="1134" w:bottom="1418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25" w:rsidRDefault="00F42F25" w:rsidP="00F42F25">
      <w:r>
        <w:separator/>
      </w:r>
    </w:p>
  </w:endnote>
  <w:endnote w:type="continuationSeparator" w:id="0">
    <w:p w:rsidR="00F42F25" w:rsidRDefault="00F42F25" w:rsidP="00F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25" w:rsidRDefault="00F42F25" w:rsidP="00F42F25">
      <w:r>
        <w:separator/>
      </w:r>
    </w:p>
  </w:footnote>
  <w:footnote w:type="continuationSeparator" w:id="0">
    <w:p w:rsidR="00F42F25" w:rsidRDefault="00F42F25" w:rsidP="00F42F25">
      <w:r>
        <w:continuationSeparator/>
      </w:r>
    </w:p>
  </w:footnote>
  <w:footnote w:id="1">
    <w:p w:rsidR="00F42F25" w:rsidRPr="00C57B50" w:rsidRDefault="00F42F25" w:rsidP="00F42F25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25"/>
    <w:rsid w:val="005D59F1"/>
    <w:rsid w:val="00757E55"/>
    <w:rsid w:val="00F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5A08-B112-466A-8218-59807DAA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2F2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42F25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F42F25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42F25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2F25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F42F25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F42F25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42F25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2F25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F42F2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F42F2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F42F2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42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Maganzani</dc:creator>
  <cp:keywords/>
  <dc:description/>
  <cp:lastModifiedBy>Paola Maganzani</cp:lastModifiedBy>
  <cp:revision>1</cp:revision>
  <dcterms:created xsi:type="dcterms:W3CDTF">2025-09-17T11:11:00Z</dcterms:created>
  <dcterms:modified xsi:type="dcterms:W3CDTF">2025-09-17T11:11:00Z</dcterms:modified>
</cp:coreProperties>
</file>